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7180F" w14:textId="77777777" w:rsidR="00972CB3" w:rsidRPr="002D5C0B" w:rsidRDefault="002D1EE6" w:rsidP="002D5C0B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D5C0B">
        <w:rPr>
          <w:rFonts w:asciiTheme="minorHAnsi" w:hAnsiTheme="minorHAnsi" w:cstheme="minorHAnsi"/>
          <w:b/>
          <w:sz w:val="20"/>
          <w:szCs w:val="20"/>
        </w:rPr>
        <w:t>PROGRAM</w:t>
      </w:r>
    </w:p>
    <w:p w14:paraId="672A6659" w14:textId="1517EF3C" w:rsidR="00972CB3" w:rsidRPr="002D5C0B" w:rsidRDefault="002D1EE6" w:rsidP="002D5C0B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D5C0B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114300" distB="114300" distL="114300" distR="114300" wp14:anchorId="3C4BA6F4" wp14:editId="3D50A06E">
            <wp:extent cx="1247775" cy="724515"/>
            <wp:effectExtent l="0" t="0" r="0" b="0"/>
            <wp:docPr id="2" name="image1.png" descr="Logotyp programu wESpół wspieramy ekonomię społeczną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2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5F1F20" w14:textId="77777777" w:rsidR="00972CB3" w:rsidRPr="002D5C0B" w:rsidRDefault="002D1EE6" w:rsidP="002D5C0B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D5C0B">
        <w:rPr>
          <w:rFonts w:asciiTheme="minorHAnsi" w:hAnsiTheme="minorHAnsi" w:cstheme="minorHAnsi"/>
          <w:b/>
          <w:sz w:val="20"/>
          <w:szCs w:val="20"/>
        </w:rPr>
        <w:t>FORMULARZ ZGŁOSZENIOWY - WNIOSEK O PRZYZNANIE WSPARCIA</w:t>
      </w:r>
    </w:p>
    <w:p w14:paraId="0A37501D" w14:textId="77777777" w:rsidR="00972CB3" w:rsidRPr="002D5C0B" w:rsidRDefault="00972CB3" w:rsidP="002D5C0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D07BDEF" w14:textId="77777777" w:rsidR="00972CB3" w:rsidRPr="002D5C0B" w:rsidRDefault="002D1EE6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D5C0B">
        <w:rPr>
          <w:rFonts w:asciiTheme="minorHAnsi" w:hAnsiTheme="minorHAnsi" w:cstheme="minorHAnsi"/>
          <w:b/>
          <w:sz w:val="20"/>
          <w:szCs w:val="20"/>
        </w:rPr>
        <w:t>I. DANE WNIOSKODAWCY</w:t>
      </w:r>
    </w:p>
    <w:p w14:paraId="5DAB6C7B" w14:textId="77777777" w:rsidR="00972CB3" w:rsidRPr="002D5C0B" w:rsidRDefault="00972CB3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AC54541" w14:textId="77777777" w:rsidR="00972CB3" w:rsidRPr="002D5C0B" w:rsidRDefault="002D1EE6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D5C0B">
        <w:rPr>
          <w:rFonts w:asciiTheme="minorHAnsi" w:hAnsiTheme="minorHAnsi" w:cstheme="minorHAnsi"/>
          <w:b/>
          <w:sz w:val="20"/>
          <w:szCs w:val="20"/>
        </w:rPr>
        <w:t>NAZWA WNIOSKODAWCY:</w:t>
      </w:r>
    </w:p>
    <w:tbl>
      <w:tblPr>
        <w:tblStyle w:val="ab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72CB3" w:rsidRPr="002D5C0B" w14:paraId="02EB378F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A809" w14:textId="77777777" w:rsidR="00972CB3" w:rsidRPr="002D5C0B" w:rsidRDefault="00972CB3" w:rsidP="002D5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39BBE3" w14:textId="77777777" w:rsidR="00972CB3" w:rsidRPr="002D5C0B" w:rsidRDefault="00972CB3" w:rsidP="002D5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C8F396" w14:textId="77777777" w:rsidR="00972CB3" w:rsidRPr="002D5C0B" w:rsidRDefault="00972CB3" w:rsidP="002D5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A3D3EC" w14:textId="77777777" w:rsidR="00972CB3" w:rsidRPr="002D5C0B" w:rsidRDefault="00972CB3" w:rsidP="002D5C0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c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195"/>
      </w:tblGrid>
      <w:tr w:rsidR="00972CB3" w:rsidRPr="002D5C0B" w14:paraId="4B1AA6D2" w14:textId="77777777">
        <w:trPr>
          <w:trHeight w:val="87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70C3" w14:textId="77777777" w:rsidR="00972CB3" w:rsidRPr="002D5C0B" w:rsidRDefault="002D1EE6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>Forma prawna*:</w:t>
            </w: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0B940D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27B00A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2243" w14:textId="77777777" w:rsidR="00972CB3" w:rsidRPr="002D5C0B" w:rsidRDefault="002D1EE6" w:rsidP="002D5C0B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>stowarzyszenie</w:t>
            </w:r>
          </w:p>
          <w:p w14:paraId="730630CB" w14:textId="77777777" w:rsidR="00972CB3" w:rsidRPr="002D5C0B" w:rsidRDefault="002D1EE6" w:rsidP="002D5C0B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>fundacja</w:t>
            </w:r>
          </w:p>
          <w:p w14:paraId="160E77FD" w14:textId="77777777" w:rsidR="00972CB3" w:rsidRPr="002D5C0B" w:rsidRDefault="002D1EE6" w:rsidP="002D5C0B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>spółdzielnia socjalna</w:t>
            </w:r>
          </w:p>
          <w:p w14:paraId="7BEBF5E9" w14:textId="77777777" w:rsidR="00972CB3" w:rsidRPr="002D5C0B" w:rsidRDefault="002D1EE6" w:rsidP="002D5C0B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>spółka non-profit</w:t>
            </w:r>
          </w:p>
          <w:p w14:paraId="543CC970" w14:textId="77777777" w:rsidR="00972CB3" w:rsidRPr="002D5C0B" w:rsidRDefault="002D1EE6" w:rsidP="002D5C0B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>inny, jaka?.....................................................</w:t>
            </w:r>
          </w:p>
        </w:tc>
      </w:tr>
      <w:tr w:rsidR="00972CB3" w:rsidRPr="002D5C0B" w14:paraId="6867A043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F1DD" w14:textId="77777777" w:rsidR="00972CB3" w:rsidRPr="002D5C0B" w:rsidRDefault="002D1EE6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>Prowadzona działalność*:</w:t>
            </w:r>
          </w:p>
          <w:p w14:paraId="60061E4C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1B70" w14:textId="77777777" w:rsidR="00972CB3" w:rsidRPr="002D5C0B" w:rsidRDefault="002D1EE6" w:rsidP="002D5C0B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>nieodpłatna działalność pożytku publicznego</w:t>
            </w:r>
          </w:p>
          <w:p w14:paraId="0EEB1772" w14:textId="77777777" w:rsidR="00972CB3" w:rsidRPr="002D5C0B" w:rsidRDefault="002D1EE6" w:rsidP="002D5C0B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>odpłatna działalność pożytku publicznego</w:t>
            </w:r>
          </w:p>
          <w:p w14:paraId="57FAECBE" w14:textId="77777777" w:rsidR="00972CB3" w:rsidRPr="002D5C0B" w:rsidRDefault="002D1EE6" w:rsidP="002D5C0B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>działalność gospodarcza</w:t>
            </w:r>
          </w:p>
        </w:tc>
      </w:tr>
    </w:tbl>
    <w:p w14:paraId="38379BA1" w14:textId="77777777" w:rsidR="00972CB3" w:rsidRPr="002D5C0B" w:rsidRDefault="002D1EE6" w:rsidP="002D5C0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D5C0B">
        <w:rPr>
          <w:rFonts w:asciiTheme="minorHAnsi" w:hAnsiTheme="minorHAnsi" w:cstheme="minorHAnsi"/>
          <w:sz w:val="20"/>
          <w:szCs w:val="20"/>
        </w:rPr>
        <w:t>*proszę zaznaczyć właściwe</w:t>
      </w:r>
    </w:p>
    <w:p w14:paraId="44EAFD9C" w14:textId="77777777" w:rsidR="00972CB3" w:rsidRPr="002D5C0B" w:rsidRDefault="00972CB3" w:rsidP="002D5C0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d"/>
        <w:tblW w:w="66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4431"/>
      </w:tblGrid>
      <w:tr w:rsidR="00972CB3" w:rsidRPr="002D5C0B" w14:paraId="5A016CDC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0028" w14:textId="77777777" w:rsidR="00972CB3" w:rsidRPr="002D5C0B" w:rsidRDefault="002D1EE6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KRS/inny rejestr 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72CB3" w:rsidRPr="002D5C0B" w14:paraId="1617346F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DD1F" w14:textId="77777777" w:rsidR="00972CB3" w:rsidRPr="002D5C0B" w:rsidRDefault="002D1EE6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NIP 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77777777" w:rsidR="00972CB3" w:rsidRPr="002D5C0B" w:rsidRDefault="00972CB3" w:rsidP="002D5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56B9AB" w14:textId="77777777" w:rsidR="00972CB3" w:rsidRPr="002D5C0B" w:rsidRDefault="002D1EE6" w:rsidP="002D5C0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D5C0B">
        <w:rPr>
          <w:rFonts w:asciiTheme="minorHAnsi" w:hAnsiTheme="minorHAnsi" w:cstheme="minorHAnsi"/>
          <w:sz w:val="20"/>
          <w:szCs w:val="20"/>
        </w:rPr>
        <w:tab/>
      </w:r>
    </w:p>
    <w:p w14:paraId="73FE989C" w14:textId="77777777" w:rsidR="00972CB3" w:rsidRPr="002D5C0B" w:rsidRDefault="002D1EE6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D5C0B">
        <w:rPr>
          <w:rFonts w:asciiTheme="minorHAnsi" w:hAnsiTheme="minorHAnsi" w:cstheme="minorHAnsi"/>
          <w:b/>
          <w:sz w:val="20"/>
          <w:szCs w:val="20"/>
        </w:rPr>
        <w:t>ADRES SIEDZIBY (ulica, nr, kod pocztowy, miejscowość):</w:t>
      </w:r>
    </w:p>
    <w:tbl>
      <w:tblPr>
        <w:tblStyle w:val="ae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72CB3" w:rsidRPr="002D5C0B" w14:paraId="45FB0818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31CB" w14:textId="77777777" w:rsidR="00972CB3" w:rsidRPr="002D5C0B" w:rsidRDefault="00972CB3" w:rsidP="002D5C0B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128261" w14:textId="77777777" w:rsidR="00972CB3" w:rsidRPr="002D5C0B" w:rsidRDefault="00972CB3" w:rsidP="002D5C0B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486C05" w14:textId="77777777" w:rsidR="00972CB3" w:rsidRPr="002D5C0B" w:rsidRDefault="00972CB3" w:rsidP="002D5C0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f"/>
        <w:tblW w:w="90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795"/>
      </w:tblGrid>
      <w:tr w:rsidR="00972CB3" w:rsidRPr="002D5C0B" w14:paraId="7AE7A131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232B" w14:textId="77777777" w:rsidR="00972CB3" w:rsidRPr="002D5C0B" w:rsidRDefault="002D1EE6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>KONTAKTOWY ORGANIZACJI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B99056E" w14:textId="77777777" w:rsidR="00972CB3" w:rsidRPr="002D5C0B" w:rsidRDefault="00972CB3" w:rsidP="002D5C0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f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5760"/>
      </w:tblGrid>
      <w:tr w:rsidR="00972CB3" w:rsidRPr="002D5C0B" w14:paraId="61379176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E45A" w14:textId="77777777" w:rsidR="00972CB3" w:rsidRPr="002D5C0B" w:rsidRDefault="002D1EE6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>TELEFON KONTAKTOWY ORGANIZACJI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43A" w14:textId="77777777" w:rsidR="00972CB3" w:rsidRPr="002D5C0B" w:rsidRDefault="00972CB3" w:rsidP="002D5C0B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DBEF00" w14:textId="77777777" w:rsidR="00972CB3" w:rsidRPr="002D5C0B" w:rsidRDefault="00972CB3" w:rsidP="002D5C0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461D779" w14:textId="77777777" w:rsidR="00852B03" w:rsidRPr="002D5C0B" w:rsidRDefault="00852B03" w:rsidP="002D5C0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f1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60"/>
        <w:gridCol w:w="2970"/>
      </w:tblGrid>
      <w:tr w:rsidR="00972CB3" w:rsidRPr="002D5C0B" w14:paraId="1A5D9682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4D0F" w14:textId="77777777" w:rsidR="00972CB3" w:rsidRPr="002D5C0B" w:rsidRDefault="002D1EE6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>1. Liczba pracowników zatrudnionych w podmiocie na dzień składania wniosku w oparciu o umowę o pracę, spółdzielczą umowę o pracę: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D8B6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72CB3" w:rsidRPr="002D5C0B" w14:paraId="2823CDC9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85C6" w14:textId="77777777" w:rsidR="00972CB3" w:rsidRPr="002D5C0B" w:rsidRDefault="002D1EE6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>2. Liczba osób współpracujących z podmiotem na dzień składania wniosku w op</w:t>
            </w:r>
            <w:r w:rsidR="00852B03"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arciu o umowę zlecenie, umowę </w:t>
            </w:r>
            <w:r w:rsidR="00852B03"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852B03"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o </w:t>
            </w:r>
            <w:r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>dzieło: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8278" w14:textId="77777777" w:rsidR="00972CB3" w:rsidRPr="002D5C0B" w:rsidRDefault="00972CB3" w:rsidP="002D5C0B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C39945" w14:textId="77777777" w:rsidR="00972CB3" w:rsidRPr="002D5C0B" w:rsidRDefault="00972CB3" w:rsidP="002D5C0B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CB3" w:rsidRPr="002D5C0B" w14:paraId="2873F0F9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A1E2" w14:textId="77777777" w:rsidR="00972CB3" w:rsidRPr="002D5C0B" w:rsidRDefault="002D1EE6" w:rsidP="002D5C0B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>w tym (pkt 1 i 2) osoby zagrożone wykluczeniem społecznym</w:t>
            </w:r>
            <w:r w:rsidRPr="002D5C0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1"/>
            </w:r>
            <w:r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CB0E" w14:textId="77777777" w:rsidR="00972CB3" w:rsidRPr="002D5C0B" w:rsidRDefault="00972CB3" w:rsidP="002D5C0B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CE0A41" w14:textId="77777777" w:rsidR="00972CB3" w:rsidRPr="002D5C0B" w:rsidRDefault="00972CB3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2EBF3C5" w14:textId="77777777" w:rsidR="00972CB3" w:rsidRPr="002D5C0B" w:rsidRDefault="00972CB3" w:rsidP="002D5C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af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6075"/>
      </w:tblGrid>
      <w:tr w:rsidR="00972CB3" w:rsidRPr="002D5C0B" w14:paraId="22D36ACC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72722" w14:textId="77777777" w:rsidR="00972CB3" w:rsidRPr="002D5C0B" w:rsidRDefault="002D1EE6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>1. Krótki opis działalności wnioskodawcy (wiodące branże działalności).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12B" w14:textId="77777777" w:rsidR="00972CB3" w:rsidRPr="002D5C0B" w:rsidRDefault="00972CB3" w:rsidP="002D5C0B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46DB82" w14:textId="77777777" w:rsidR="00972CB3" w:rsidRPr="002D5C0B" w:rsidRDefault="00972CB3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997CC1D" w14:textId="77777777" w:rsidR="00972CB3" w:rsidRPr="002D5C0B" w:rsidRDefault="00972CB3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CFEED50" w14:textId="77777777" w:rsidR="00972CB3" w:rsidRPr="002D5C0B" w:rsidRDefault="002D1EE6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D5C0B">
        <w:rPr>
          <w:rFonts w:asciiTheme="minorHAnsi" w:hAnsiTheme="minorHAnsi" w:cstheme="minorHAnsi"/>
          <w:b/>
          <w:sz w:val="20"/>
          <w:szCs w:val="20"/>
        </w:rPr>
        <w:t>II. OPIS PRZEDSIĘWZIĘCIA</w:t>
      </w:r>
    </w:p>
    <w:p w14:paraId="0C676800" w14:textId="77777777" w:rsidR="00972CB3" w:rsidRPr="002D5C0B" w:rsidRDefault="002D1EE6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D5C0B">
        <w:rPr>
          <w:rFonts w:asciiTheme="minorHAnsi" w:hAnsiTheme="minorHAnsi" w:cstheme="minorHAnsi"/>
          <w:b/>
          <w:sz w:val="20"/>
          <w:szCs w:val="20"/>
        </w:rPr>
        <w:t>Opis planowanego przedsięwzięcia (max 1,5 strony)</w:t>
      </w:r>
    </w:p>
    <w:p w14:paraId="110FFD37" w14:textId="77777777" w:rsidR="00972CB3" w:rsidRPr="002D5C0B" w:rsidRDefault="00972CB3" w:rsidP="002D5C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720C36" w14:textId="77777777" w:rsidR="00972CB3" w:rsidRPr="002D5C0B" w:rsidRDefault="002D1EE6" w:rsidP="002D5C0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5C0B">
        <w:rPr>
          <w:rFonts w:asciiTheme="minorHAnsi" w:hAnsiTheme="minorHAnsi" w:cstheme="minorHAnsi"/>
          <w:sz w:val="20"/>
          <w:szCs w:val="20"/>
        </w:rPr>
        <w:t xml:space="preserve">Tytuł przedsięwzięcia: </w:t>
      </w:r>
    </w:p>
    <w:p w14:paraId="6B699379" w14:textId="77777777" w:rsidR="00972CB3" w:rsidRPr="002D5C0B" w:rsidRDefault="00972CB3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CB620BB" w14:textId="77777777" w:rsidR="00972CB3" w:rsidRPr="002D5C0B" w:rsidRDefault="002D1EE6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D5C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2C3D8B" w:rsidRPr="002D5C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3FE9F23F" w14:textId="77777777" w:rsidR="00972CB3" w:rsidRPr="002D5C0B" w:rsidRDefault="00972CB3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49FAC3E" w14:textId="77777777" w:rsidR="00972CB3" w:rsidRPr="002D5C0B" w:rsidRDefault="002D1EE6" w:rsidP="002D5C0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eading=h.gjdgxs" w:colFirst="0" w:colLast="0"/>
      <w:bookmarkEnd w:id="0"/>
      <w:r w:rsidRPr="002D5C0B">
        <w:rPr>
          <w:rFonts w:asciiTheme="minorHAnsi" w:hAnsiTheme="minorHAnsi" w:cstheme="minorHAnsi"/>
          <w:sz w:val="20"/>
          <w:szCs w:val="20"/>
        </w:rPr>
        <w:t xml:space="preserve">Krótki opis planowanego przedsięwzięcia w tym: miejsce realizacji przedsięwzięcia </w:t>
      </w:r>
      <w:r w:rsidR="00852B03" w:rsidRPr="002D5C0B">
        <w:rPr>
          <w:rFonts w:asciiTheme="minorHAnsi" w:hAnsiTheme="minorHAnsi" w:cstheme="minorHAnsi"/>
          <w:sz w:val="20"/>
          <w:szCs w:val="20"/>
        </w:rPr>
        <w:br/>
      </w:r>
      <w:r w:rsidRPr="002D5C0B">
        <w:rPr>
          <w:rFonts w:asciiTheme="minorHAnsi" w:hAnsiTheme="minorHAnsi" w:cstheme="minorHAnsi"/>
          <w:sz w:val="20"/>
          <w:szCs w:val="20"/>
        </w:rPr>
        <w:t xml:space="preserve">(nazwa miejscowości, nazwa dzielnicy), opis grupy, do której skierowane jest przedsięwzięcie i </w:t>
      </w:r>
      <w:r w:rsidRPr="002D5C0B">
        <w:rPr>
          <w:rFonts w:asciiTheme="minorHAnsi" w:hAnsiTheme="minorHAnsi" w:cstheme="minorHAnsi"/>
          <w:b/>
          <w:sz w:val="20"/>
          <w:szCs w:val="20"/>
        </w:rPr>
        <w:t>korzyści wynikających z jego realizacji dla społeczności lokalnej/grupy docelowej</w:t>
      </w:r>
      <w:r w:rsidRPr="002D5C0B">
        <w:rPr>
          <w:rFonts w:asciiTheme="minorHAnsi" w:hAnsiTheme="minorHAnsi" w:cstheme="minorHAnsi"/>
          <w:sz w:val="20"/>
          <w:szCs w:val="20"/>
        </w:rPr>
        <w:t>, okres realizacji przedsięwzięcia</w:t>
      </w:r>
    </w:p>
    <w:p w14:paraId="1F72F646" w14:textId="77777777" w:rsidR="00972CB3" w:rsidRPr="002D5C0B" w:rsidRDefault="00972CB3" w:rsidP="002D5C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2A8E6B" w14:textId="77777777" w:rsidR="00972CB3" w:rsidRPr="002D5C0B" w:rsidRDefault="002D1EE6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D5C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2C3D8B" w:rsidRPr="002D5C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ED21766" w14:textId="77777777" w:rsidR="00972CB3" w:rsidRPr="002D5C0B" w:rsidRDefault="002D1EE6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D5C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2C3D8B" w:rsidRPr="002D5C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08CE6F91" w14:textId="77777777" w:rsidR="00972CB3" w:rsidRPr="002D5C0B" w:rsidRDefault="00972CB3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9740112" w14:textId="77777777" w:rsidR="00972CB3" w:rsidRPr="002D5C0B" w:rsidRDefault="002D1EE6" w:rsidP="002D5C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5C0B">
        <w:rPr>
          <w:rFonts w:asciiTheme="minorHAnsi" w:hAnsiTheme="minorHAnsi" w:cstheme="minorHAnsi"/>
          <w:color w:val="000000"/>
          <w:sz w:val="20"/>
          <w:szCs w:val="20"/>
        </w:rPr>
        <w:t xml:space="preserve">W jaki sposób planowane przedsięwzięcie przyczyni się </w:t>
      </w:r>
      <w:r w:rsidRPr="002D5C0B">
        <w:rPr>
          <w:rFonts w:asciiTheme="minorHAnsi" w:hAnsiTheme="minorHAnsi" w:cstheme="minorHAnsi"/>
          <w:b/>
          <w:color w:val="000000"/>
          <w:sz w:val="20"/>
          <w:szCs w:val="20"/>
        </w:rPr>
        <w:t>do wzmocnienia rozpoznawalności organizacji i świadczonych przez nią usług/produktów w społecznościach lokalnych</w:t>
      </w:r>
      <w:r w:rsidRPr="002D5C0B">
        <w:rPr>
          <w:rFonts w:asciiTheme="minorHAnsi" w:hAnsiTheme="minorHAnsi" w:cstheme="minorHAnsi"/>
          <w:color w:val="000000"/>
          <w:sz w:val="20"/>
          <w:szCs w:val="20"/>
        </w:rPr>
        <w:t>, wśród samorządów i przedsiębiorstw sektora prywatnego, dzięki czemu stanie się ona silnym partnerem przyczyniającym się do rozwoju społeczności lokalnej</w:t>
      </w:r>
    </w:p>
    <w:p w14:paraId="61CDCEAD" w14:textId="77777777" w:rsidR="00972CB3" w:rsidRPr="002D5C0B" w:rsidRDefault="00972CB3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C2B8047" w14:textId="77777777" w:rsidR="00972CB3" w:rsidRPr="002D5C0B" w:rsidRDefault="002D1EE6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D5C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6B9F75F1" w14:textId="77777777" w:rsidR="00972CB3" w:rsidRPr="002D5C0B" w:rsidRDefault="002D1EE6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D5C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6BB9E253" w14:textId="77777777" w:rsidR="00972CB3" w:rsidRPr="002D5C0B" w:rsidRDefault="00972CB3" w:rsidP="002D5C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93A4492" w14:textId="381811BF" w:rsidR="00972CB3" w:rsidRPr="002D5C0B" w:rsidRDefault="002D1EE6" w:rsidP="002D5C0B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D5C0B">
        <w:rPr>
          <w:rFonts w:asciiTheme="minorHAnsi" w:hAnsiTheme="minorHAnsi" w:cstheme="minorHAnsi"/>
          <w:sz w:val="20"/>
          <w:szCs w:val="20"/>
        </w:rPr>
        <w:t xml:space="preserve">w jaki sposób realizacja przedsięwzięcia przyczyni się do </w:t>
      </w:r>
      <w:bookmarkStart w:id="1" w:name="_GoBack"/>
      <w:bookmarkEnd w:id="1"/>
      <w:r w:rsidR="00FB064D" w:rsidRPr="002D5C0B">
        <w:rPr>
          <w:rFonts w:asciiTheme="minorHAnsi" w:hAnsiTheme="minorHAnsi" w:cstheme="minorHAnsi"/>
          <w:sz w:val="20"/>
          <w:szCs w:val="20"/>
        </w:rPr>
        <w:t xml:space="preserve">realizacji celów zrównoważonego rozwoju (Dobra jakość edukacji, Wzrost gospodarczy i godna praca, Mniej nierówności) w społecznościach lokalnych </w:t>
      </w:r>
      <w:r w:rsidRPr="002D5C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312ABB16" w14:textId="77777777" w:rsidR="00972CB3" w:rsidRPr="002D5C0B" w:rsidRDefault="002D1EE6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D5C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23DE523C" w14:textId="77777777" w:rsidR="002C3D8B" w:rsidRPr="002D5C0B" w:rsidRDefault="002C3D8B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D5C0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2E56223" w14:textId="77777777" w:rsidR="00972CB3" w:rsidRPr="002D5C0B" w:rsidRDefault="00972CB3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1F70D3B" w14:textId="77777777" w:rsidR="00972CB3" w:rsidRPr="002D5C0B" w:rsidRDefault="002D1EE6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D5C0B">
        <w:rPr>
          <w:rFonts w:asciiTheme="minorHAnsi" w:hAnsiTheme="minorHAnsi" w:cstheme="minorHAnsi"/>
          <w:b/>
          <w:sz w:val="20"/>
          <w:szCs w:val="20"/>
        </w:rPr>
        <w:t>Oddziaływanie społeczne (liczbowe):</w:t>
      </w:r>
    </w:p>
    <w:tbl>
      <w:tblPr>
        <w:tblStyle w:val="af3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2320"/>
        <w:gridCol w:w="4536"/>
        <w:gridCol w:w="1418"/>
      </w:tblGrid>
      <w:tr w:rsidR="00972CB3" w:rsidRPr="002D5C0B" w14:paraId="5371B4F4" w14:textId="77777777" w:rsidTr="7495C2BB">
        <w:tc>
          <w:tcPr>
            <w:tcW w:w="765" w:type="dxa"/>
          </w:tcPr>
          <w:p w14:paraId="58E4E323" w14:textId="77777777" w:rsidR="00972CB3" w:rsidRPr="002D5C0B" w:rsidRDefault="002D1EE6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320" w:type="dxa"/>
          </w:tcPr>
          <w:p w14:paraId="1A9A9CCB" w14:textId="77777777" w:rsidR="00972CB3" w:rsidRPr="002D5C0B" w:rsidRDefault="002D1EE6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>Nazwa wskaźnika</w:t>
            </w:r>
          </w:p>
        </w:tc>
        <w:tc>
          <w:tcPr>
            <w:tcW w:w="4536" w:type="dxa"/>
          </w:tcPr>
          <w:p w14:paraId="7CD9BA83" w14:textId="77777777" w:rsidR="00972CB3" w:rsidRPr="002D5C0B" w:rsidRDefault="002D1EE6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podać charakterystykę </w:t>
            </w:r>
            <w:r w:rsidR="00852B03"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>(osób, organizacji, społeczności), do których skierowane będzie wsparcie</w:t>
            </w:r>
          </w:p>
        </w:tc>
        <w:tc>
          <w:tcPr>
            <w:tcW w:w="1418" w:type="dxa"/>
          </w:tcPr>
          <w:p w14:paraId="58332C99" w14:textId="77777777" w:rsidR="00972CB3" w:rsidRPr="002D5C0B" w:rsidRDefault="002D1EE6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>Szacunkowa wartość wskaźnika</w:t>
            </w:r>
          </w:p>
        </w:tc>
      </w:tr>
      <w:tr w:rsidR="00972CB3" w:rsidRPr="002D5C0B" w14:paraId="16383BF1" w14:textId="77777777" w:rsidTr="7495C2BB">
        <w:tc>
          <w:tcPr>
            <w:tcW w:w="765" w:type="dxa"/>
          </w:tcPr>
          <w:p w14:paraId="649841BE" w14:textId="77777777" w:rsidR="00972CB3" w:rsidRPr="002D5C0B" w:rsidRDefault="002D1EE6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20" w:type="dxa"/>
          </w:tcPr>
          <w:p w14:paraId="7C5B9964" w14:textId="001A143E" w:rsidR="00972CB3" w:rsidRPr="002D5C0B" w:rsidRDefault="7495C2BB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 xml:space="preserve">Liczba osób, które </w:t>
            </w:r>
            <w:r w:rsidR="002D1EE6" w:rsidRPr="002D5C0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 xml:space="preserve">w wyniku realizacji projektu skorzystają </w:t>
            </w:r>
            <w:r w:rsidR="002D1EE6" w:rsidRPr="002D5C0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 xml:space="preserve">ze wsparcia </w:t>
            </w:r>
            <w:r w:rsidR="002D5C0B" w:rsidRPr="002D5C0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>wraz z przedstawicielami podmiotu</w:t>
            </w:r>
            <w:r w:rsidR="002D5C0B" w:rsidRPr="002D5C0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7547A01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43CB0F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72CB3" w:rsidRPr="002D5C0B" w14:paraId="1907B092" w14:textId="77777777" w:rsidTr="7495C2BB">
        <w:tc>
          <w:tcPr>
            <w:tcW w:w="765" w:type="dxa"/>
          </w:tcPr>
          <w:p w14:paraId="18F999B5" w14:textId="77777777" w:rsidR="00972CB3" w:rsidRPr="002D5C0B" w:rsidRDefault="002D1EE6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320" w:type="dxa"/>
          </w:tcPr>
          <w:p w14:paraId="06AA9069" w14:textId="1957FF13" w:rsidR="00972CB3" w:rsidRPr="002D5C0B" w:rsidRDefault="7495C2BB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>Liczba osób, które w wyniku realizacji projektu podniosą swoje kwalifikacje/wiedzę</w:t>
            </w:r>
          </w:p>
        </w:tc>
        <w:tc>
          <w:tcPr>
            <w:tcW w:w="4536" w:type="dxa"/>
          </w:tcPr>
          <w:p w14:paraId="07459315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37F28F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5C0B" w:rsidRPr="002D5C0B" w14:paraId="27460548" w14:textId="77777777" w:rsidTr="7495C2BB">
        <w:tc>
          <w:tcPr>
            <w:tcW w:w="765" w:type="dxa"/>
          </w:tcPr>
          <w:p w14:paraId="49992256" w14:textId="3BD41963" w:rsidR="002D5C0B" w:rsidRPr="002D5C0B" w:rsidRDefault="002D5C0B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20" w:type="dxa"/>
          </w:tcPr>
          <w:p w14:paraId="12C71C54" w14:textId="48CEAD1D" w:rsidR="002D5C0B" w:rsidRPr="002D5C0B" w:rsidRDefault="002D5C0B" w:rsidP="002D5C0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Liczba osób, które w wyniku realizacji projektu będą mogły zgłosić trwałą zmianę swojej sytuacji lub u których można zaobserwować zmianę, np. trwałe zatrudnienie</w:t>
            </w:r>
          </w:p>
        </w:tc>
        <w:tc>
          <w:tcPr>
            <w:tcW w:w="4536" w:type="dxa"/>
          </w:tcPr>
          <w:p w14:paraId="7B96893F" w14:textId="77777777" w:rsidR="002D5C0B" w:rsidRPr="002D5C0B" w:rsidRDefault="002D5C0B" w:rsidP="002D5C0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1C21B5" w14:textId="77777777" w:rsidR="002D5C0B" w:rsidRPr="002D5C0B" w:rsidRDefault="002D5C0B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72CB3" w:rsidRPr="002D5C0B" w14:paraId="16EBB9EA" w14:textId="77777777" w:rsidTr="7495C2BB">
        <w:tc>
          <w:tcPr>
            <w:tcW w:w="765" w:type="dxa"/>
          </w:tcPr>
          <w:p w14:paraId="5FCD5EC4" w14:textId="45C6B4CE" w:rsidR="00972CB3" w:rsidRPr="002D5C0B" w:rsidRDefault="002D5C0B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320" w:type="dxa"/>
          </w:tcPr>
          <w:p w14:paraId="75A7834E" w14:textId="77777777" w:rsidR="00972CB3" w:rsidRPr="002D5C0B" w:rsidRDefault="7495C2BB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>Liczba podmiotów objętych wsparciem</w:t>
            </w:r>
            <w:r w:rsidRPr="002D5C0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(minimalna wartość wskaźnika wynosi 1, gdyż wsparciem jest objęty co najmniej Wnioskodawca).</w:t>
            </w:r>
          </w:p>
        </w:tc>
        <w:tc>
          <w:tcPr>
            <w:tcW w:w="4536" w:type="dxa"/>
          </w:tcPr>
          <w:p w14:paraId="6DFB9E20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DF9E56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72CB3" w:rsidRPr="002D5C0B" w14:paraId="69DA5C14" w14:textId="77777777" w:rsidTr="7495C2BB">
        <w:tc>
          <w:tcPr>
            <w:tcW w:w="765" w:type="dxa"/>
          </w:tcPr>
          <w:p w14:paraId="2598DEE6" w14:textId="3C828A13" w:rsidR="00972CB3" w:rsidRPr="002D5C0B" w:rsidRDefault="002D5C0B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320" w:type="dxa"/>
          </w:tcPr>
          <w:p w14:paraId="563E29E6" w14:textId="77777777" w:rsidR="00972CB3" w:rsidRPr="002D5C0B" w:rsidRDefault="7495C2BB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>Liczba społeczności lokalnych, które skorzystają ze wsparcia oferowanego w ramach przedsięwzięcia</w:t>
            </w:r>
          </w:p>
        </w:tc>
        <w:tc>
          <w:tcPr>
            <w:tcW w:w="4536" w:type="dxa"/>
          </w:tcPr>
          <w:p w14:paraId="44E871BC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4A5D23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72CB3" w:rsidRPr="002D5C0B" w14:paraId="2575CE45" w14:textId="77777777" w:rsidTr="7495C2BB">
        <w:tc>
          <w:tcPr>
            <w:tcW w:w="765" w:type="dxa"/>
          </w:tcPr>
          <w:p w14:paraId="78941E47" w14:textId="1DD4413F" w:rsidR="00972CB3" w:rsidRPr="002D5C0B" w:rsidRDefault="002D5C0B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320" w:type="dxa"/>
          </w:tcPr>
          <w:p w14:paraId="1B5450AA" w14:textId="2C9C2724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38610EB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7805D2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CB3" w:rsidRPr="002D5C0B" w14:paraId="1E05EB67" w14:textId="77777777" w:rsidTr="7495C2BB">
        <w:tc>
          <w:tcPr>
            <w:tcW w:w="765" w:type="dxa"/>
          </w:tcPr>
          <w:p w14:paraId="4BC6DBBF" w14:textId="4BE5C21F" w:rsidR="00972CB3" w:rsidRPr="002D5C0B" w:rsidRDefault="002D5C0B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320" w:type="dxa"/>
          </w:tcPr>
          <w:p w14:paraId="7E6B2E38" w14:textId="77777777" w:rsidR="00972CB3" w:rsidRPr="002D5C0B" w:rsidRDefault="002D1EE6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>Inne …………………………..</w:t>
            </w:r>
          </w:p>
        </w:tc>
        <w:tc>
          <w:tcPr>
            <w:tcW w:w="4536" w:type="dxa"/>
          </w:tcPr>
          <w:p w14:paraId="463F29E8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7B4B86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72CB3" w:rsidRPr="002D5C0B" w14:paraId="22064E13" w14:textId="77777777" w:rsidTr="7495C2BB">
        <w:tc>
          <w:tcPr>
            <w:tcW w:w="765" w:type="dxa"/>
          </w:tcPr>
          <w:p w14:paraId="45CB103B" w14:textId="79AEA936" w:rsidR="00972CB3" w:rsidRPr="002D5C0B" w:rsidRDefault="002D5C0B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320" w:type="dxa"/>
          </w:tcPr>
          <w:p w14:paraId="7E0B8E71" w14:textId="77777777" w:rsidR="00972CB3" w:rsidRPr="002D5C0B" w:rsidRDefault="002D1EE6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>Inne …………………………..</w:t>
            </w:r>
          </w:p>
        </w:tc>
        <w:tc>
          <w:tcPr>
            <w:tcW w:w="4536" w:type="dxa"/>
          </w:tcPr>
          <w:p w14:paraId="3A0FF5F2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30AD66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1829076" w14:textId="77777777" w:rsidR="00972CB3" w:rsidRDefault="00972CB3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C9E69F0" w14:textId="77777777" w:rsidR="002D5C0B" w:rsidRDefault="002D5C0B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452F6A1" w14:textId="77777777" w:rsidR="002D5C0B" w:rsidRDefault="002D5C0B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DCC3B2F" w14:textId="77777777" w:rsidR="002D5C0B" w:rsidRDefault="002D5C0B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F07327F" w14:textId="77777777" w:rsidR="002D5C0B" w:rsidRDefault="002D5C0B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229035D" w14:textId="77777777" w:rsidR="002D5C0B" w:rsidRDefault="002D5C0B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A72B65D" w14:textId="77777777" w:rsidR="002D5C0B" w:rsidRDefault="002D5C0B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DCAF4BD" w14:textId="77777777" w:rsidR="002D5C0B" w:rsidRDefault="002D5C0B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E1BC02A" w14:textId="77777777" w:rsidR="002D5C0B" w:rsidRPr="002D5C0B" w:rsidRDefault="002D5C0B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06FE407" w14:textId="7A2501F9" w:rsidR="00972CB3" w:rsidRPr="002D5C0B" w:rsidRDefault="002D5C0B" w:rsidP="002D5C0B">
      <w:pPr>
        <w:spacing w:line="276" w:lineRule="auto"/>
        <w:ind w:hanging="14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Budżet – wnioskowana kwota</w:t>
      </w:r>
    </w:p>
    <w:tbl>
      <w:tblPr>
        <w:tblStyle w:val="af4"/>
        <w:tblW w:w="9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0"/>
        <w:gridCol w:w="3525"/>
        <w:gridCol w:w="1800"/>
      </w:tblGrid>
      <w:tr w:rsidR="00972CB3" w:rsidRPr="002D5C0B" w14:paraId="44B161CB" w14:textId="77777777">
        <w:tc>
          <w:tcPr>
            <w:tcW w:w="3930" w:type="dxa"/>
          </w:tcPr>
          <w:p w14:paraId="239C341F" w14:textId="77777777" w:rsidR="00972CB3" w:rsidRPr="002D5C0B" w:rsidRDefault="002D1EE6" w:rsidP="002D5C0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>Rodzaj wydatku</w:t>
            </w:r>
          </w:p>
        </w:tc>
        <w:tc>
          <w:tcPr>
            <w:tcW w:w="3525" w:type="dxa"/>
          </w:tcPr>
          <w:p w14:paraId="0642F061" w14:textId="77777777" w:rsidR="00972CB3" w:rsidRPr="002D5C0B" w:rsidRDefault="00852B03" w:rsidP="002D5C0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>Sposób kalkulacji</w:t>
            </w:r>
            <w:r w:rsidR="002D1EE6" w:rsidRPr="002D5C0B">
              <w:rPr>
                <w:rFonts w:asciiTheme="minorHAnsi" w:hAnsiTheme="minorHAnsi" w:cstheme="minorHAnsi"/>
                <w:sz w:val="20"/>
                <w:szCs w:val="20"/>
              </w:rPr>
              <w:t xml:space="preserve"> (np. kwota jednostkowa x liczba szt</w:t>
            </w: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D1EE6" w:rsidRPr="002D5C0B">
              <w:rPr>
                <w:rFonts w:asciiTheme="minorHAnsi" w:hAnsiTheme="minorHAnsi" w:cstheme="minorHAnsi"/>
                <w:sz w:val="20"/>
                <w:szCs w:val="20"/>
              </w:rPr>
              <w:t>,…itp.)</w:t>
            </w:r>
          </w:p>
        </w:tc>
        <w:tc>
          <w:tcPr>
            <w:tcW w:w="1800" w:type="dxa"/>
          </w:tcPr>
          <w:p w14:paraId="6F27AF1B" w14:textId="77777777" w:rsidR="00972CB3" w:rsidRPr="002D5C0B" w:rsidRDefault="002D1EE6" w:rsidP="002D5C0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</w:p>
        </w:tc>
      </w:tr>
      <w:tr w:rsidR="00972CB3" w:rsidRPr="002D5C0B" w14:paraId="2BA226A1" w14:textId="77777777">
        <w:trPr>
          <w:trHeight w:val="403"/>
        </w:trPr>
        <w:tc>
          <w:tcPr>
            <w:tcW w:w="3930" w:type="dxa"/>
          </w:tcPr>
          <w:p w14:paraId="17AD93B2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5" w:type="dxa"/>
          </w:tcPr>
          <w:p w14:paraId="0DE4B5B7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6204FF1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CB3" w:rsidRPr="002D5C0B" w14:paraId="2DBF0D7D" w14:textId="77777777">
        <w:trPr>
          <w:trHeight w:val="403"/>
        </w:trPr>
        <w:tc>
          <w:tcPr>
            <w:tcW w:w="3930" w:type="dxa"/>
          </w:tcPr>
          <w:p w14:paraId="6B62F1B3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5" w:type="dxa"/>
          </w:tcPr>
          <w:p w14:paraId="02F2C34E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0A4E5D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CB3" w:rsidRPr="002D5C0B" w14:paraId="19219836" w14:textId="77777777">
        <w:trPr>
          <w:trHeight w:val="403"/>
        </w:trPr>
        <w:tc>
          <w:tcPr>
            <w:tcW w:w="3930" w:type="dxa"/>
          </w:tcPr>
          <w:p w14:paraId="296FEF7D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5" w:type="dxa"/>
          </w:tcPr>
          <w:p w14:paraId="7194DBDC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69D0D3C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CB3" w:rsidRPr="002D5C0B" w14:paraId="54CD245A" w14:textId="77777777">
        <w:trPr>
          <w:trHeight w:val="403"/>
        </w:trPr>
        <w:tc>
          <w:tcPr>
            <w:tcW w:w="3930" w:type="dxa"/>
          </w:tcPr>
          <w:p w14:paraId="1231BE67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5" w:type="dxa"/>
          </w:tcPr>
          <w:p w14:paraId="36FEB5B0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D7AA69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CB3" w:rsidRPr="002D5C0B" w14:paraId="532B5CE4" w14:textId="77777777">
        <w:tc>
          <w:tcPr>
            <w:tcW w:w="7455" w:type="dxa"/>
            <w:gridSpan w:val="2"/>
          </w:tcPr>
          <w:p w14:paraId="1293D01B" w14:textId="77777777" w:rsidR="00972CB3" w:rsidRPr="002D5C0B" w:rsidRDefault="002D1EE6" w:rsidP="002D5C0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C0B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800" w:type="dxa"/>
          </w:tcPr>
          <w:p w14:paraId="7196D064" w14:textId="77777777" w:rsidR="00972CB3" w:rsidRPr="002D5C0B" w:rsidRDefault="00972CB3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FF1C98" w14:textId="77777777" w:rsidR="00972CB3" w:rsidRPr="002D5C0B" w:rsidRDefault="00972CB3" w:rsidP="002D5C0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72CB3" w:rsidRPr="002D5C0B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4C9CF" w14:textId="77777777" w:rsidR="0071254A" w:rsidRDefault="0071254A">
      <w:pPr>
        <w:spacing w:line="240" w:lineRule="auto"/>
      </w:pPr>
      <w:r>
        <w:separator/>
      </w:r>
    </w:p>
  </w:endnote>
  <w:endnote w:type="continuationSeparator" w:id="0">
    <w:p w14:paraId="5C42B150" w14:textId="77777777" w:rsidR="0071254A" w:rsidRDefault="00712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19F05" w14:textId="77777777" w:rsidR="0071254A" w:rsidRDefault="0071254A">
      <w:pPr>
        <w:spacing w:line="240" w:lineRule="auto"/>
      </w:pPr>
      <w:r>
        <w:separator/>
      </w:r>
    </w:p>
  </w:footnote>
  <w:footnote w:type="continuationSeparator" w:id="0">
    <w:p w14:paraId="3259EB39" w14:textId="77777777" w:rsidR="0071254A" w:rsidRDefault="0071254A">
      <w:pPr>
        <w:spacing w:line="240" w:lineRule="auto"/>
      </w:pPr>
      <w:r>
        <w:continuationSeparator/>
      </w:r>
    </w:p>
  </w:footnote>
  <w:footnote w:id="1">
    <w:p w14:paraId="016D81CF" w14:textId="77777777" w:rsidR="00972CB3" w:rsidRDefault="002D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Według definicji zawartej na str. 44 Krajowego Programu Rozwoju Ekonomii Społecznej do 2023 r. </w:t>
      </w:r>
      <w:hyperlink r:id="rId1">
        <w:r>
          <w:rPr>
            <w:color w:val="0000FF"/>
            <w:sz w:val="20"/>
            <w:szCs w:val="20"/>
            <w:u w:val="single"/>
          </w:rPr>
          <w:t>https://www.ekonomiaspoleczna.gov.pl/download/files/EKONOMIA_SPOLECZNA/KPRES.pdf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7148"/>
    <w:multiLevelType w:val="multilevel"/>
    <w:tmpl w:val="40B254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901F2A"/>
    <w:multiLevelType w:val="multilevel"/>
    <w:tmpl w:val="9BEA04B6"/>
    <w:lvl w:ilvl="0">
      <w:start w:val="1"/>
      <w:numFmt w:val="bullet"/>
      <w:lvlText w:val="□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0532EB"/>
    <w:multiLevelType w:val="multilevel"/>
    <w:tmpl w:val="2910B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603BC8"/>
    <w:multiLevelType w:val="multilevel"/>
    <w:tmpl w:val="626425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CB3"/>
    <w:rsid w:val="000E05AA"/>
    <w:rsid w:val="0021740A"/>
    <w:rsid w:val="002C3D8B"/>
    <w:rsid w:val="002D1EE6"/>
    <w:rsid w:val="002D5C0B"/>
    <w:rsid w:val="00417C58"/>
    <w:rsid w:val="00684A1E"/>
    <w:rsid w:val="0071254A"/>
    <w:rsid w:val="00852B03"/>
    <w:rsid w:val="009651B0"/>
    <w:rsid w:val="00972CB3"/>
    <w:rsid w:val="00B747E3"/>
    <w:rsid w:val="00F322C1"/>
    <w:rsid w:val="00FB064D"/>
    <w:rsid w:val="7495C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FB96"/>
  <w15:docId w15:val="{92D3605A-0E5C-4A33-AE5C-8DAA7E1E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9D3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9D3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9D3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9D3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9D32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9D3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9D32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9D3291"/>
  </w:style>
  <w:style w:type="table" w:customStyle="1" w:styleId="NormalTable00">
    <w:name w:val="Normal Table00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9D3291"/>
  </w:style>
  <w:style w:type="table" w:customStyle="1" w:styleId="TableNormal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0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17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F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F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F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5A35"/>
    <w:pPr>
      <w:ind w:left="720"/>
      <w:contextualSpacing/>
    </w:pPr>
  </w:style>
  <w:style w:type="paragraph" w:styleId="Poprawka">
    <w:name w:val="Revision"/>
    <w:hidden/>
    <w:uiPriority w:val="99"/>
    <w:semiHidden/>
    <w:rsid w:val="00345ACD"/>
    <w:pPr>
      <w:spacing w:line="240" w:lineRule="auto"/>
    </w:p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konomiaspoleczna.gov.pl/download/files/EKONOMIA_SPOLECZNA/KPRE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820E3971233542BD77ED2CB302569B" ma:contentTypeVersion="13" ma:contentTypeDescription="Utwórz nowy dokument." ma:contentTypeScope="" ma:versionID="939603a84cee8c66cdd0dc1f4bc661e2">
  <xsd:schema xmlns:xsd="http://www.w3.org/2001/XMLSchema" xmlns:xs="http://www.w3.org/2001/XMLSchema" xmlns:p="http://schemas.microsoft.com/office/2006/metadata/properties" xmlns:ns2="a128d860-2fca-4522-857f-412f159d12b6" xmlns:ns3="aa8d2966-f122-4c0f-8f95-7edd8ebc6313" targetNamespace="http://schemas.microsoft.com/office/2006/metadata/properties" ma:root="true" ma:fieldsID="83ca2deed3b73c1393f3d087969ea543" ns2:_="" ns3:_="">
    <xsd:import namespace="a128d860-2fca-4522-857f-412f159d12b6"/>
    <xsd:import namespace="aa8d2966-f122-4c0f-8f95-7edd8ebc6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d860-2fca-4522-857f-412f159d1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d2966-f122-4c0f-8f95-7edd8ebc6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3jf4NSHZxYyLYDiDTsMD55uspA==">AMUW2mU4nvBXrniArBcMgHM9pwPzviTy7zizwFUuuHafHOeqvIPkOBik7aBKXxir/Aa76wwG5rg4GsavbDePFpB89xeR6ZtqVU8/MU20YLhYC9qTNDGu4qaiztTBgananr0ei76b3/Vi</go:docsCustomData>
</go:gDocsCustomXmlDataStorage>
</file>

<file path=customXml/itemProps1.xml><?xml version="1.0" encoding="utf-8"?>
<ds:datastoreItem xmlns:ds="http://schemas.openxmlformats.org/officeDocument/2006/customXml" ds:itemID="{A6CA4C59-E5B2-4D70-B143-C68C39126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8d860-2fca-4522-857f-412f159d12b6"/>
    <ds:schemaRef ds:uri="aa8d2966-f122-4c0f-8f95-7edd8ebc6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A57A2-87C8-45C0-82F9-E229B387B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8D275-B0C6-41D1-ADA6-D814128F9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Konto Microsoft</cp:lastModifiedBy>
  <cp:revision>3</cp:revision>
  <cp:lastPrinted>2021-04-07T06:11:00Z</cp:lastPrinted>
  <dcterms:created xsi:type="dcterms:W3CDTF">2022-03-22T17:43:00Z</dcterms:created>
  <dcterms:modified xsi:type="dcterms:W3CDTF">2022-03-24T11:56:00Z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0x010100E5820E3971233542BD77ED2CB302569B</vt:lpwstr>
  </property>
</Properties>
</file>